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EA" w:rsidRDefault="00E05BD1" w:rsidP="003367EA">
      <w:pPr>
        <w:pStyle w:val="a4"/>
        <w:spacing w:line="340" w:lineRule="exact"/>
        <w:ind w:left="3470" w:firstLineChars="300" w:firstLine="1200"/>
      </w:pPr>
      <w:r>
        <w:rPr>
          <w:rFonts w:hint="eastAsia"/>
        </w:rPr>
        <w:t>屏東縣</w:t>
      </w:r>
      <w:bookmarkStart w:id="0" w:name="_GoBack"/>
      <w:bookmarkEnd w:id="0"/>
      <w:r>
        <w:rPr>
          <w:rFonts w:hint="eastAsia"/>
        </w:rPr>
        <w:t>長興</w:t>
      </w:r>
      <w:r w:rsidR="003367EA">
        <w:rPr>
          <w:rFonts w:hint="eastAsia"/>
        </w:rPr>
        <w:t>國小</w:t>
      </w:r>
    </w:p>
    <w:p w:rsidR="00A70758" w:rsidRDefault="00AE392C" w:rsidP="003367EA">
      <w:pPr>
        <w:pStyle w:val="a4"/>
        <w:spacing w:line="340" w:lineRule="exact"/>
        <w:ind w:left="3470"/>
      </w:pPr>
      <w:r>
        <w:t>COVID-19</w:t>
      </w:r>
      <w:r>
        <w:rPr>
          <w:spacing w:val="-5"/>
        </w:rPr>
        <w:t xml:space="preserve"> 學生防疫單</w:t>
      </w:r>
    </w:p>
    <w:p w:rsidR="00A70758" w:rsidRDefault="00AE392C">
      <w:pPr>
        <w:spacing w:before="21"/>
        <w:ind w:left="1892"/>
        <w:rPr>
          <w:sz w:val="20"/>
        </w:rPr>
      </w:pPr>
      <w:r>
        <w:br w:type="column"/>
      </w:r>
      <w:r>
        <w:rPr>
          <w:sz w:val="20"/>
        </w:rPr>
        <w:t>111/</w:t>
      </w:r>
      <w:r>
        <w:rPr>
          <w:rFonts w:hint="eastAsia"/>
          <w:sz w:val="20"/>
        </w:rPr>
        <w:t>5</w:t>
      </w:r>
      <w:r>
        <w:rPr>
          <w:sz w:val="20"/>
        </w:rPr>
        <w:t>/3</w:t>
      </w:r>
    </w:p>
    <w:p w:rsidR="00A70758" w:rsidRDefault="00A70758">
      <w:pPr>
        <w:rPr>
          <w:sz w:val="20"/>
        </w:rPr>
        <w:sectPr w:rsidR="00A70758">
          <w:type w:val="continuous"/>
          <w:pgSz w:w="11910" w:h="16840"/>
          <w:pgMar w:top="460" w:right="300" w:bottom="280" w:left="460" w:header="720" w:footer="720" w:gutter="0"/>
          <w:cols w:num="2" w:space="720" w:equalWidth="0">
            <w:col w:w="7520" w:space="40"/>
            <w:col w:w="3590"/>
          </w:cols>
        </w:sectPr>
      </w:pPr>
    </w:p>
    <w:p w:rsidR="00A70758" w:rsidRDefault="00AE392C">
      <w:pPr>
        <w:spacing w:line="418" w:lineRule="exact"/>
        <w:ind w:left="1303" w:right="1458"/>
        <w:jc w:val="center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1312" behindDoc="1" locked="0" layoutInCell="1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6447155</wp:posOffset>
                </wp:positionV>
                <wp:extent cx="3984625" cy="117538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4625" cy="1175385"/>
                          <a:chOff x="674" y="10153"/>
                          <a:chExt cx="6275" cy="1851"/>
                        </a:xfrm>
                      </wpg:grpSpPr>
                      <wps:wsp>
                        <wps:cNvPr id="8" name="docshape2"/>
                        <wps:cNvSpPr>
                          <a:spLocks/>
                        </wps:cNvSpPr>
                        <wps:spPr bwMode="auto">
                          <a:xfrm>
                            <a:off x="674" y="10153"/>
                            <a:ext cx="6275" cy="1851"/>
                          </a:xfrm>
                          <a:custGeom>
                            <a:avLst/>
                            <a:gdLst>
                              <a:gd name="T0" fmla="+- 0 674 674"/>
                              <a:gd name="T1" fmla="*/ T0 w 6275"/>
                              <a:gd name="T2" fmla="+- 0 11634 10153"/>
                              <a:gd name="T3" fmla="*/ 11634 h 1851"/>
                              <a:gd name="T4" fmla="+- 0 674 674"/>
                              <a:gd name="T5" fmla="*/ T4 w 6275"/>
                              <a:gd name="T6" fmla="+- 0 12004 10153"/>
                              <a:gd name="T7" fmla="*/ 12004 h 1851"/>
                              <a:gd name="T8" fmla="+- 0 684 674"/>
                              <a:gd name="T9" fmla="*/ T8 w 6275"/>
                              <a:gd name="T10" fmla="+- 0 11634 10153"/>
                              <a:gd name="T11" fmla="*/ 11634 h 1851"/>
                              <a:gd name="T12" fmla="+- 0 684 674"/>
                              <a:gd name="T13" fmla="*/ T12 w 6275"/>
                              <a:gd name="T14" fmla="+- 0 11253 10153"/>
                              <a:gd name="T15" fmla="*/ 11253 h 1851"/>
                              <a:gd name="T16" fmla="+- 0 674 674"/>
                              <a:gd name="T17" fmla="*/ T16 w 6275"/>
                              <a:gd name="T18" fmla="+- 0 11625 10153"/>
                              <a:gd name="T19" fmla="*/ 11625 h 1851"/>
                              <a:gd name="T20" fmla="+- 0 684 674"/>
                              <a:gd name="T21" fmla="*/ T20 w 6275"/>
                              <a:gd name="T22" fmla="+- 0 11253 10153"/>
                              <a:gd name="T23" fmla="*/ 11253 h 1851"/>
                              <a:gd name="T24" fmla="+- 0 674 674"/>
                              <a:gd name="T25" fmla="*/ T24 w 6275"/>
                              <a:gd name="T26" fmla="+- 0 10163 10153"/>
                              <a:gd name="T27" fmla="*/ 10163 h 1851"/>
                              <a:gd name="T28" fmla="+- 0 674 674"/>
                              <a:gd name="T29" fmla="*/ T28 w 6275"/>
                              <a:gd name="T30" fmla="+- 0 11253 10153"/>
                              <a:gd name="T31" fmla="*/ 11253 h 1851"/>
                              <a:gd name="T32" fmla="+- 0 684 674"/>
                              <a:gd name="T33" fmla="*/ T32 w 6275"/>
                              <a:gd name="T34" fmla="+- 0 10883 10153"/>
                              <a:gd name="T35" fmla="*/ 10883 h 1851"/>
                              <a:gd name="T36" fmla="+- 0 3706 674"/>
                              <a:gd name="T37" fmla="*/ T36 w 6275"/>
                              <a:gd name="T38" fmla="+- 0 11625 10153"/>
                              <a:gd name="T39" fmla="*/ 11625 h 1851"/>
                              <a:gd name="T40" fmla="+- 0 2348 674"/>
                              <a:gd name="T41" fmla="*/ T40 w 6275"/>
                              <a:gd name="T42" fmla="+- 0 11625 10153"/>
                              <a:gd name="T43" fmla="*/ 11625 h 1851"/>
                              <a:gd name="T44" fmla="+- 0 684 674"/>
                              <a:gd name="T45" fmla="*/ T44 w 6275"/>
                              <a:gd name="T46" fmla="+- 0 11625 10153"/>
                              <a:gd name="T47" fmla="*/ 11625 h 1851"/>
                              <a:gd name="T48" fmla="+- 0 1654 674"/>
                              <a:gd name="T49" fmla="*/ T48 w 6275"/>
                              <a:gd name="T50" fmla="+- 0 11994 10153"/>
                              <a:gd name="T51" fmla="*/ 11994 h 1851"/>
                              <a:gd name="T52" fmla="+- 0 1654 674"/>
                              <a:gd name="T53" fmla="*/ T52 w 6275"/>
                              <a:gd name="T54" fmla="+- 0 12004 10153"/>
                              <a:gd name="T55" fmla="*/ 12004 h 1851"/>
                              <a:gd name="T56" fmla="+- 0 2348 674"/>
                              <a:gd name="T57" fmla="*/ T56 w 6275"/>
                              <a:gd name="T58" fmla="+- 0 11994 10153"/>
                              <a:gd name="T59" fmla="*/ 11994 h 1851"/>
                              <a:gd name="T60" fmla="+- 0 2348 674"/>
                              <a:gd name="T61" fmla="*/ T60 w 6275"/>
                              <a:gd name="T62" fmla="+- 0 11634 10153"/>
                              <a:gd name="T63" fmla="*/ 11634 h 1851"/>
                              <a:gd name="T64" fmla="+- 0 3706 674"/>
                              <a:gd name="T65" fmla="*/ T64 w 6275"/>
                              <a:gd name="T66" fmla="+- 0 11634 10153"/>
                              <a:gd name="T67" fmla="*/ 11634 h 1851"/>
                              <a:gd name="T68" fmla="+- 0 2357 674"/>
                              <a:gd name="T69" fmla="*/ T68 w 6275"/>
                              <a:gd name="T70" fmla="+- 0 11253 10153"/>
                              <a:gd name="T71" fmla="*/ 11253 h 1851"/>
                              <a:gd name="T72" fmla="+- 0 1664 674"/>
                              <a:gd name="T73" fmla="*/ T72 w 6275"/>
                              <a:gd name="T74" fmla="+- 0 11253 10153"/>
                              <a:gd name="T75" fmla="*/ 11253 h 1851"/>
                              <a:gd name="T76" fmla="+- 0 684 674"/>
                              <a:gd name="T77" fmla="*/ T76 w 6275"/>
                              <a:gd name="T78" fmla="+- 0 11262 10153"/>
                              <a:gd name="T79" fmla="*/ 11262 h 1851"/>
                              <a:gd name="T80" fmla="+- 0 1664 674"/>
                              <a:gd name="T81" fmla="*/ T80 w 6275"/>
                              <a:gd name="T82" fmla="+- 0 11625 10153"/>
                              <a:gd name="T83" fmla="*/ 11625 h 1851"/>
                              <a:gd name="T84" fmla="+- 0 2348 674"/>
                              <a:gd name="T85" fmla="*/ T84 w 6275"/>
                              <a:gd name="T86" fmla="+- 0 11625 10153"/>
                              <a:gd name="T87" fmla="*/ 11625 h 1851"/>
                              <a:gd name="T88" fmla="+- 0 3706 674"/>
                              <a:gd name="T89" fmla="*/ T88 w 6275"/>
                              <a:gd name="T90" fmla="+- 0 11262 10153"/>
                              <a:gd name="T91" fmla="*/ 11262 h 1851"/>
                              <a:gd name="T92" fmla="+- 0 2357 674"/>
                              <a:gd name="T93" fmla="*/ T92 w 6275"/>
                              <a:gd name="T94" fmla="+- 0 10153 10153"/>
                              <a:gd name="T95" fmla="*/ 10153 h 1851"/>
                              <a:gd name="T96" fmla="+- 0 2348 674"/>
                              <a:gd name="T97" fmla="*/ T96 w 6275"/>
                              <a:gd name="T98" fmla="+- 0 10163 10153"/>
                              <a:gd name="T99" fmla="*/ 10163 h 1851"/>
                              <a:gd name="T100" fmla="+- 0 1664 674"/>
                              <a:gd name="T101" fmla="*/ T100 w 6275"/>
                              <a:gd name="T102" fmla="+- 0 10163 10153"/>
                              <a:gd name="T103" fmla="*/ 10163 h 1851"/>
                              <a:gd name="T104" fmla="+- 0 1664 674"/>
                              <a:gd name="T105" fmla="*/ T104 w 6275"/>
                              <a:gd name="T106" fmla="+- 0 10153 10153"/>
                              <a:gd name="T107" fmla="*/ 10153 h 1851"/>
                              <a:gd name="T108" fmla="+- 0 684 674"/>
                              <a:gd name="T109" fmla="*/ T108 w 6275"/>
                              <a:gd name="T110" fmla="+- 0 10163 10153"/>
                              <a:gd name="T111" fmla="*/ 10163 h 1851"/>
                              <a:gd name="T112" fmla="+- 0 684 674"/>
                              <a:gd name="T113" fmla="*/ T112 w 6275"/>
                              <a:gd name="T114" fmla="+- 0 10883 10153"/>
                              <a:gd name="T115" fmla="*/ 10883 h 1851"/>
                              <a:gd name="T116" fmla="+- 0 1654 674"/>
                              <a:gd name="T117" fmla="*/ T116 w 6275"/>
                              <a:gd name="T118" fmla="+- 0 11253 10153"/>
                              <a:gd name="T119" fmla="*/ 11253 h 1851"/>
                              <a:gd name="T120" fmla="+- 0 2348 674"/>
                              <a:gd name="T121" fmla="*/ T120 w 6275"/>
                              <a:gd name="T122" fmla="+- 0 10893 10153"/>
                              <a:gd name="T123" fmla="*/ 10893 h 1851"/>
                              <a:gd name="T124" fmla="+- 0 2357 674"/>
                              <a:gd name="T125" fmla="*/ T124 w 6275"/>
                              <a:gd name="T126" fmla="+- 0 10893 10153"/>
                              <a:gd name="T127" fmla="*/ 10893 h 1851"/>
                              <a:gd name="T128" fmla="+- 0 2357 674"/>
                              <a:gd name="T129" fmla="*/ T128 w 6275"/>
                              <a:gd name="T130" fmla="+- 0 10883 10153"/>
                              <a:gd name="T131" fmla="*/ 10883 h 1851"/>
                              <a:gd name="T132" fmla="+- 0 3706 674"/>
                              <a:gd name="T133" fmla="*/ T132 w 6275"/>
                              <a:gd name="T134" fmla="+- 0 10153 10153"/>
                              <a:gd name="T135" fmla="*/ 10153 h 1851"/>
                              <a:gd name="T136" fmla="+- 0 6940 674"/>
                              <a:gd name="T137" fmla="*/ T136 w 6275"/>
                              <a:gd name="T138" fmla="+- 0 11625 10153"/>
                              <a:gd name="T139" fmla="*/ 11625 h 1851"/>
                              <a:gd name="T140" fmla="+- 0 3716 674"/>
                              <a:gd name="T141" fmla="*/ T140 w 6275"/>
                              <a:gd name="T142" fmla="+- 0 11625 10153"/>
                              <a:gd name="T143" fmla="*/ 11625 h 1851"/>
                              <a:gd name="T144" fmla="+- 0 3716 674"/>
                              <a:gd name="T145" fmla="*/ T144 w 6275"/>
                              <a:gd name="T146" fmla="+- 0 11634 10153"/>
                              <a:gd name="T147" fmla="*/ 11634 h 1851"/>
                              <a:gd name="T148" fmla="+- 0 6940 674"/>
                              <a:gd name="T149" fmla="*/ T148 w 6275"/>
                              <a:gd name="T150" fmla="+- 0 11634 10153"/>
                              <a:gd name="T151" fmla="*/ 11634 h 1851"/>
                              <a:gd name="T152" fmla="+- 0 6949 674"/>
                              <a:gd name="T153" fmla="*/ T152 w 6275"/>
                              <a:gd name="T154" fmla="+- 0 11625 10153"/>
                              <a:gd name="T155" fmla="*/ 11625 h 1851"/>
                              <a:gd name="T156" fmla="+- 0 6940 674"/>
                              <a:gd name="T157" fmla="*/ T156 w 6275"/>
                              <a:gd name="T158" fmla="+- 0 11253 10153"/>
                              <a:gd name="T159" fmla="*/ 11253 h 1851"/>
                              <a:gd name="T160" fmla="+- 0 3716 674"/>
                              <a:gd name="T161" fmla="*/ T160 w 6275"/>
                              <a:gd name="T162" fmla="+- 0 11253 10153"/>
                              <a:gd name="T163" fmla="*/ 11253 h 1851"/>
                              <a:gd name="T164" fmla="+- 0 3707 674"/>
                              <a:gd name="T165" fmla="*/ T164 w 6275"/>
                              <a:gd name="T166" fmla="+- 0 11625 10153"/>
                              <a:gd name="T167" fmla="*/ 11625 h 1851"/>
                              <a:gd name="T168" fmla="+- 0 5070 674"/>
                              <a:gd name="T169" fmla="*/ T168 w 6275"/>
                              <a:gd name="T170" fmla="+- 0 11262 10153"/>
                              <a:gd name="T171" fmla="*/ 11262 h 1851"/>
                              <a:gd name="T172" fmla="+- 0 5079 674"/>
                              <a:gd name="T173" fmla="*/ T172 w 6275"/>
                              <a:gd name="T174" fmla="+- 0 11262 10153"/>
                              <a:gd name="T175" fmla="*/ 11262 h 1851"/>
                              <a:gd name="T176" fmla="+- 0 6949 674"/>
                              <a:gd name="T177" fmla="*/ T176 w 6275"/>
                              <a:gd name="T178" fmla="+- 0 11625 10153"/>
                              <a:gd name="T179" fmla="*/ 11625 h 1851"/>
                              <a:gd name="T180" fmla="+- 0 6949 674"/>
                              <a:gd name="T181" fmla="*/ T180 w 6275"/>
                              <a:gd name="T182" fmla="+- 0 10153 10153"/>
                              <a:gd name="T183" fmla="*/ 10153 h 1851"/>
                              <a:gd name="T184" fmla="+- 0 6940 674"/>
                              <a:gd name="T185" fmla="*/ T184 w 6275"/>
                              <a:gd name="T186" fmla="+- 0 10163 10153"/>
                              <a:gd name="T187" fmla="*/ 10163 h 1851"/>
                              <a:gd name="T188" fmla="+- 0 5079 674"/>
                              <a:gd name="T189" fmla="*/ T188 w 6275"/>
                              <a:gd name="T190" fmla="+- 0 10163 10153"/>
                              <a:gd name="T191" fmla="*/ 10163 h 1851"/>
                              <a:gd name="T192" fmla="+- 0 5079 674"/>
                              <a:gd name="T193" fmla="*/ T192 w 6275"/>
                              <a:gd name="T194" fmla="+- 0 10153 10153"/>
                              <a:gd name="T195" fmla="*/ 10153 h 1851"/>
                              <a:gd name="T196" fmla="+- 0 5070 674"/>
                              <a:gd name="T197" fmla="*/ T196 w 6275"/>
                              <a:gd name="T198" fmla="+- 0 10883 10153"/>
                              <a:gd name="T199" fmla="*/ 10883 h 1851"/>
                              <a:gd name="T200" fmla="+- 0 5070 674"/>
                              <a:gd name="T201" fmla="*/ T200 w 6275"/>
                              <a:gd name="T202" fmla="+- 0 10163 10153"/>
                              <a:gd name="T203" fmla="*/ 10163 h 1851"/>
                              <a:gd name="T204" fmla="+- 0 3707 674"/>
                              <a:gd name="T205" fmla="*/ T204 w 6275"/>
                              <a:gd name="T206" fmla="+- 0 10153 10153"/>
                              <a:gd name="T207" fmla="*/ 10153 h 1851"/>
                              <a:gd name="T208" fmla="+- 0 3707 674"/>
                              <a:gd name="T209" fmla="*/ T208 w 6275"/>
                              <a:gd name="T210" fmla="+- 0 10893 10153"/>
                              <a:gd name="T211" fmla="*/ 10893 h 1851"/>
                              <a:gd name="T212" fmla="+- 0 3716 674"/>
                              <a:gd name="T213" fmla="*/ T212 w 6275"/>
                              <a:gd name="T214" fmla="+- 0 10893 10153"/>
                              <a:gd name="T215" fmla="*/ 10893 h 1851"/>
                              <a:gd name="T216" fmla="+- 0 5079 674"/>
                              <a:gd name="T217" fmla="*/ T216 w 6275"/>
                              <a:gd name="T218" fmla="+- 0 11253 10153"/>
                              <a:gd name="T219" fmla="*/ 11253 h 1851"/>
                              <a:gd name="T220" fmla="+- 0 6940 674"/>
                              <a:gd name="T221" fmla="*/ T220 w 6275"/>
                              <a:gd name="T222" fmla="+- 0 11253 10153"/>
                              <a:gd name="T223" fmla="*/ 11253 h 1851"/>
                              <a:gd name="T224" fmla="+- 0 6949 674"/>
                              <a:gd name="T225" fmla="*/ T224 w 6275"/>
                              <a:gd name="T226" fmla="+- 0 10883 10153"/>
                              <a:gd name="T227" fmla="*/ 10883 h 1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6275" h="1851">
                                <a:moveTo>
                                  <a:pt x="10" y="1472"/>
                                </a:moveTo>
                                <a:lnTo>
                                  <a:pt x="0" y="1472"/>
                                </a:lnTo>
                                <a:lnTo>
                                  <a:pt x="0" y="1481"/>
                                </a:lnTo>
                                <a:lnTo>
                                  <a:pt x="0" y="1841"/>
                                </a:lnTo>
                                <a:lnTo>
                                  <a:pt x="0" y="1851"/>
                                </a:lnTo>
                                <a:lnTo>
                                  <a:pt x="10" y="1851"/>
                                </a:lnTo>
                                <a:lnTo>
                                  <a:pt x="10" y="1841"/>
                                </a:lnTo>
                                <a:lnTo>
                                  <a:pt x="10" y="1481"/>
                                </a:lnTo>
                                <a:lnTo>
                                  <a:pt x="10" y="1472"/>
                                </a:lnTo>
                                <a:close/>
                                <a:moveTo>
                                  <a:pt x="10" y="1100"/>
                                </a:moveTo>
                                <a:lnTo>
                                  <a:pt x="0" y="1100"/>
                                </a:lnTo>
                                <a:lnTo>
                                  <a:pt x="0" y="1109"/>
                                </a:lnTo>
                                <a:lnTo>
                                  <a:pt x="0" y="1472"/>
                                </a:lnTo>
                                <a:lnTo>
                                  <a:pt x="10" y="1472"/>
                                </a:lnTo>
                                <a:lnTo>
                                  <a:pt x="10" y="1109"/>
                                </a:lnTo>
                                <a:lnTo>
                                  <a:pt x="10" y="110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30"/>
                                </a:lnTo>
                                <a:lnTo>
                                  <a:pt x="0" y="740"/>
                                </a:lnTo>
                                <a:lnTo>
                                  <a:pt x="0" y="1100"/>
                                </a:lnTo>
                                <a:lnTo>
                                  <a:pt x="10" y="1100"/>
                                </a:lnTo>
                                <a:lnTo>
                                  <a:pt x="10" y="740"/>
                                </a:lnTo>
                                <a:lnTo>
                                  <a:pt x="10" y="73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032" y="1472"/>
                                </a:moveTo>
                                <a:lnTo>
                                  <a:pt x="1683" y="1472"/>
                                </a:lnTo>
                                <a:lnTo>
                                  <a:pt x="1674" y="1472"/>
                                </a:lnTo>
                                <a:lnTo>
                                  <a:pt x="990" y="1472"/>
                                </a:lnTo>
                                <a:lnTo>
                                  <a:pt x="980" y="1472"/>
                                </a:lnTo>
                                <a:lnTo>
                                  <a:pt x="10" y="1472"/>
                                </a:lnTo>
                                <a:lnTo>
                                  <a:pt x="10" y="1481"/>
                                </a:lnTo>
                                <a:lnTo>
                                  <a:pt x="980" y="1481"/>
                                </a:lnTo>
                                <a:lnTo>
                                  <a:pt x="980" y="1841"/>
                                </a:lnTo>
                                <a:lnTo>
                                  <a:pt x="10" y="1841"/>
                                </a:lnTo>
                                <a:lnTo>
                                  <a:pt x="10" y="1851"/>
                                </a:lnTo>
                                <a:lnTo>
                                  <a:pt x="980" y="1851"/>
                                </a:lnTo>
                                <a:lnTo>
                                  <a:pt x="990" y="1851"/>
                                </a:lnTo>
                                <a:lnTo>
                                  <a:pt x="1674" y="1851"/>
                                </a:lnTo>
                                <a:lnTo>
                                  <a:pt x="1674" y="1841"/>
                                </a:lnTo>
                                <a:lnTo>
                                  <a:pt x="990" y="1841"/>
                                </a:lnTo>
                                <a:lnTo>
                                  <a:pt x="990" y="1481"/>
                                </a:lnTo>
                                <a:lnTo>
                                  <a:pt x="1674" y="1481"/>
                                </a:lnTo>
                                <a:lnTo>
                                  <a:pt x="1683" y="1481"/>
                                </a:lnTo>
                                <a:lnTo>
                                  <a:pt x="3032" y="1481"/>
                                </a:lnTo>
                                <a:lnTo>
                                  <a:pt x="3032" y="1472"/>
                                </a:lnTo>
                                <a:close/>
                                <a:moveTo>
                                  <a:pt x="3032" y="1100"/>
                                </a:moveTo>
                                <a:lnTo>
                                  <a:pt x="1683" y="1100"/>
                                </a:lnTo>
                                <a:lnTo>
                                  <a:pt x="1674" y="1100"/>
                                </a:lnTo>
                                <a:lnTo>
                                  <a:pt x="990" y="1100"/>
                                </a:lnTo>
                                <a:lnTo>
                                  <a:pt x="980" y="1100"/>
                                </a:lnTo>
                                <a:lnTo>
                                  <a:pt x="10" y="1100"/>
                                </a:lnTo>
                                <a:lnTo>
                                  <a:pt x="10" y="1109"/>
                                </a:lnTo>
                                <a:lnTo>
                                  <a:pt x="980" y="1109"/>
                                </a:lnTo>
                                <a:lnTo>
                                  <a:pt x="980" y="1472"/>
                                </a:lnTo>
                                <a:lnTo>
                                  <a:pt x="990" y="1472"/>
                                </a:lnTo>
                                <a:lnTo>
                                  <a:pt x="990" y="1109"/>
                                </a:lnTo>
                                <a:lnTo>
                                  <a:pt x="1674" y="1109"/>
                                </a:lnTo>
                                <a:lnTo>
                                  <a:pt x="1674" y="1472"/>
                                </a:lnTo>
                                <a:lnTo>
                                  <a:pt x="1683" y="1472"/>
                                </a:lnTo>
                                <a:lnTo>
                                  <a:pt x="1683" y="1109"/>
                                </a:lnTo>
                                <a:lnTo>
                                  <a:pt x="3032" y="1109"/>
                                </a:lnTo>
                                <a:lnTo>
                                  <a:pt x="3032" y="1100"/>
                                </a:lnTo>
                                <a:close/>
                                <a:moveTo>
                                  <a:pt x="3032" y="0"/>
                                </a:moveTo>
                                <a:lnTo>
                                  <a:pt x="1683" y="0"/>
                                </a:lnTo>
                                <a:lnTo>
                                  <a:pt x="1674" y="0"/>
                                </a:lnTo>
                                <a:lnTo>
                                  <a:pt x="1674" y="10"/>
                                </a:lnTo>
                                <a:lnTo>
                                  <a:pt x="1674" y="730"/>
                                </a:lnTo>
                                <a:lnTo>
                                  <a:pt x="990" y="730"/>
                                </a:lnTo>
                                <a:lnTo>
                                  <a:pt x="990" y="10"/>
                                </a:lnTo>
                                <a:lnTo>
                                  <a:pt x="1674" y="10"/>
                                </a:lnTo>
                                <a:lnTo>
                                  <a:pt x="1674" y="0"/>
                                </a:lnTo>
                                <a:lnTo>
                                  <a:pt x="990" y="0"/>
                                </a:lnTo>
                                <a:lnTo>
                                  <a:pt x="98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80" y="10"/>
                                </a:lnTo>
                                <a:lnTo>
                                  <a:pt x="980" y="730"/>
                                </a:lnTo>
                                <a:lnTo>
                                  <a:pt x="10" y="730"/>
                                </a:lnTo>
                                <a:lnTo>
                                  <a:pt x="10" y="740"/>
                                </a:lnTo>
                                <a:lnTo>
                                  <a:pt x="980" y="740"/>
                                </a:lnTo>
                                <a:lnTo>
                                  <a:pt x="980" y="1100"/>
                                </a:lnTo>
                                <a:lnTo>
                                  <a:pt x="990" y="1100"/>
                                </a:lnTo>
                                <a:lnTo>
                                  <a:pt x="990" y="740"/>
                                </a:lnTo>
                                <a:lnTo>
                                  <a:pt x="1674" y="740"/>
                                </a:lnTo>
                                <a:lnTo>
                                  <a:pt x="1674" y="1100"/>
                                </a:lnTo>
                                <a:lnTo>
                                  <a:pt x="1683" y="1100"/>
                                </a:lnTo>
                                <a:lnTo>
                                  <a:pt x="1683" y="740"/>
                                </a:lnTo>
                                <a:lnTo>
                                  <a:pt x="3032" y="740"/>
                                </a:lnTo>
                                <a:lnTo>
                                  <a:pt x="3032" y="730"/>
                                </a:lnTo>
                                <a:lnTo>
                                  <a:pt x="1683" y="730"/>
                                </a:lnTo>
                                <a:lnTo>
                                  <a:pt x="1683" y="10"/>
                                </a:lnTo>
                                <a:lnTo>
                                  <a:pt x="3032" y="10"/>
                                </a:lnTo>
                                <a:lnTo>
                                  <a:pt x="3032" y="0"/>
                                </a:lnTo>
                                <a:close/>
                                <a:moveTo>
                                  <a:pt x="6275" y="1472"/>
                                </a:moveTo>
                                <a:lnTo>
                                  <a:pt x="6266" y="1472"/>
                                </a:lnTo>
                                <a:lnTo>
                                  <a:pt x="4405" y="1472"/>
                                </a:lnTo>
                                <a:lnTo>
                                  <a:pt x="4396" y="1472"/>
                                </a:lnTo>
                                <a:lnTo>
                                  <a:pt x="3042" y="1472"/>
                                </a:lnTo>
                                <a:lnTo>
                                  <a:pt x="3033" y="1472"/>
                                </a:lnTo>
                                <a:lnTo>
                                  <a:pt x="3033" y="1481"/>
                                </a:lnTo>
                                <a:lnTo>
                                  <a:pt x="3042" y="1481"/>
                                </a:lnTo>
                                <a:lnTo>
                                  <a:pt x="4396" y="1481"/>
                                </a:lnTo>
                                <a:lnTo>
                                  <a:pt x="4405" y="1481"/>
                                </a:lnTo>
                                <a:lnTo>
                                  <a:pt x="6266" y="1481"/>
                                </a:lnTo>
                                <a:lnTo>
                                  <a:pt x="6275" y="1481"/>
                                </a:lnTo>
                                <a:lnTo>
                                  <a:pt x="6275" y="1472"/>
                                </a:lnTo>
                                <a:close/>
                                <a:moveTo>
                                  <a:pt x="6275" y="1100"/>
                                </a:moveTo>
                                <a:lnTo>
                                  <a:pt x="6266" y="1100"/>
                                </a:lnTo>
                                <a:lnTo>
                                  <a:pt x="4405" y="1100"/>
                                </a:lnTo>
                                <a:lnTo>
                                  <a:pt x="4396" y="1100"/>
                                </a:lnTo>
                                <a:lnTo>
                                  <a:pt x="3042" y="1100"/>
                                </a:lnTo>
                                <a:lnTo>
                                  <a:pt x="3033" y="1100"/>
                                </a:lnTo>
                                <a:lnTo>
                                  <a:pt x="3033" y="1109"/>
                                </a:lnTo>
                                <a:lnTo>
                                  <a:pt x="3033" y="1472"/>
                                </a:lnTo>
                                <a:lnTo>
                                  <a:pt x="3042" y="1472"/>
                                </a:lnTo>
                                <a:lnTo>
                                  <a:pt x="3042" y="1109"/>
                                </a:lnTo>
                                <a:lnTo>
                                  <a:pt x="4396" y="1109"/>
                                </a:lnTo>
                                <a:lnTo>
                                  <a:pt x="4396" y="1472"/>
                                </a:lnTo>
                                <a:lnTo>
                                  <a:pt x="4405" y="1472"/>
                                </a:lnTo>
                                <a:lnTo>
                                  <a:pt x="4405" y="1109"/>
                                </a:lnTo>
                                <a:lnTo>
                                  <a:pt x="6266" y="1109"/>
                                </a:lnTo>
                                <a:lnTo>
                                  <a:pt x="6266" y="1472"/>
                                </a:lnTo>
                                <a:lnTo>
                                  <a:pt x="6275" y="1472"/>
                                </a:lnTo>
                                <a:lnTo>
                                  <a:pt x="6275" y="1109"/>
                                </a:lnTo>
                                <a:lnTo>
                                  <a:pt x="6275" y="1100"/>
                                </a:lnTo>
                                <a:close/>
                                <a:moveTo>
                                  <a:pt x="6275" y="0"/>
                                </a:moveTo>
                                <a:lnTo>
                                  <a:pt x="6266" y="0"/>
                                </a:lnTo>
                                <a:lnTo>
                                  <a:pt x="6266" y="10"/>
                                </a:lnTo>
                                <a:lnTo>
                                  <a:pt x="6266" y="730"/>
                                </a:lnTo>
                                <a:lnTo>
                                  <a:pt x="4405" y="730"/>
                                </a:lnTo>
                                <a:lnTo>
                                  <a:pt x="4405" y="10"/>
                                </a:lnTo>
                                <a:lnTo>
                                  <a:pt x="6266" y="10"/>
                                </a:lnTo>
                                <a:lnTo>
                                  <a:pt x="6266" y="0"/>
                                </a:lnTo>
                                <a:lnTo>
                                  <a:pt x="4405" y="0"/>
                                </a:lnTo>
                                <a:lnTo>
                                  <a:pt x="4396" y="0"/>
                                </a:lnTo>
                                <a:lnTo>
                                  <a:pt x="4396" y="10"/>
                                </a:lnTo>
                                <a:lnTo>
                                  <a:pt x="4396" y="730"/>
                                </a:lnTo>
                                <a:lnTo>
                                  <a:pt x="3042" y="730"/>
                                </a:lnTo>
                                <a:lnTo>
                                  <a:pt x="3042" y="10"/>
                                </a:lnTo>
                                <a:lnTo>
                                  <a:pt x="4396" y="10"/>
                                </a:lnTo>
                                <a:lnTo>
                                  <a:pt x="4396" y="0"/>
                                </a:lnTo>
                                <a:lnTo>
                                  <a:pt x="3042" y="0"/>
                                </a:lnTo>
                                <a:lnTo>
                                  <a:pt x="3033" y="0"/>
                                </a:lnTo>
                                <a:lnTo>
                                  <a:pt x="3033" y="10"/>
                                </a:lnTo>
                                <a:lnTo>
                                  <a:pt x="3033" y="730"/>
                                </a:lnTo>
                                <a:lnTo>
                                  <a:pt x="3033" y="740"/>
                                </a:lnTo>
                                <a:lnTo>
                                  <a:pt x="3033" y="1100"/>
                                </a:lnTo>
                                <a:lnTo>
                                  <a:pt x="3042" y="1100"/>
                                </a:lnTo>
                                <a:lnTo>
                                  <a:pt x="3042" y="740"/>
                                </a:lnTo>
                                <a:lnTo>
                                  <a:pt x="4396" y="740"/>
                                </a:lnTo>
                                <a:lnTo>
                                  <a:pt x="4396" y="1100"/>
                                </a:lnTo>
                                <a:lnTo>
                                  <a:pt x="4405" y="1100"/>
                                </a:lnTo>
                                <a:lnTo>
                                  <a:pt x="4405" y="740"/>
                                </a:lnTo>
                                <a:lnTo>
                                  <a:pt x="6266" y="740"/>
                                </a:lnTo>
                                <a:lnTo>
                                  <a:pt x="6266" y="1100"/>
                                </a:lnTo>
                                <a:lnTo>
                                  <a:pt x="6275" y="1100"/>
                                </a:lnTo>
                                <a:lnTo>
                                  <a:pt x="6275" y="740"/>
                                </a:lnTo>
                                <a:lnTo>
                                  <a:pt x="6275" y="730"/>
                                </a:lnTo>
                                <a:lnTo>
                                  <a:pt x="6275" y="10"/>
                                </a:lnTo>
                                <a:lnTo>
                                  <a:pt x="6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1663" y="11634"/>
                            <a:ext cx="5286" cy="370"/>
                          </a:xfrm>
                          <a:custGeom>
                            <a:avLst/>
                            <a:gdLst>
                              <a:gd name="T0" fmla="+- 0 3706 1664"/>
                              <a:gd name="T1" fmla="*/ T0 w 5286"/>
                              <a:gd name="T2" fmla="+- 0 11994 11634"/>
                              <a:gd name="T3" fmla="*/ 11994 h 370"/>
                              <a:gd name="T4" fmla="+- 0 2357 1664"/>
                              <a:gd name="T5" fmla="*/ T4 w 5286"/>
                              <a:gd name="T6" fmla="+- 0 11994 11634"/>
                              <a:gd name="T7" fmla="*/ 11994 h 370"/>
                              <a:gd name="T8" fmla="+- 0 2357 1664"/>
                              <a:gd name="T9" fmla="*/ T8 w 5286"/>
                              <a:gd name="T10" fmla="+- 0 11634 11634"/>
                              <a:gd name="T11" fmla="*/ 11634 h 370"/>
                              <a:gd name="T12" fmla="+- 0 2348 1664"/>
                              <a:gd name="T13" fmla="*/ T12 w 5286"/>
                              <a:gd name="T14" fmla="+- 0 11634 11634"/>
                              <a:gd name="T15" fmla="*/ 11634 h 370"/>
                              <a:gd name="T16" fmla="+- 0 2348 1664"/>
                              <a:gd name="T17" fmla="*/ T16 w 5286"/>
                              <a:gd name="T18" fmla="+- 0 11994 11634"/>
                              <a:gd name="T19" fmla="*/ 11994 h 370"/>
                              <a:gd name="T20" fmla="+- 0 1664 1664"/>
                              <a:gd name="T21" fmla="*/ T20 w 5286"/>
                              <a:gd name="T22" fmla="+- 0 11994 11634"/>
                              <a:gd name="T23" fmla="*/ 11994 h 370"/>
                              <a:gd name="T24" fmla="+- 0 1664 1664"/>
                              <a:gd name="T25" fmla="*/ T24 w 5286"/>
                              <a:gd name="T26" fmla="+- 0 12004 11634"/>
                              <a:gd name="T27" fmla="*/ 12004 h 370"/>
                              <a:gd name="T28" fmla="+- 0 2348 1664"/>
                              <a:gd name="T29" fmla="*/ T28 w 5286"/>
                              <a:gd name="T30" fmla="+- 0 12004 11634"/>
                              <a:gd name="T31" fmla="*/ 12004 h 370"/>
                              <a:gd name="T32" fmla="+- 0 2348 1664"/>
                              <a:gd name="T33" fmla="*/ T32 w 5286"/>
                              <a:gd name="T34" fmla="+- 0 12004 11634"/>
                              <a:gd name="T35" fmla="*/ 12004 h 370"/>
                              <a:gd name="T36" fmla="+- 0 2357 1664"/>
                              <a:gd name="T37" fmla="*/ T36 w 5286"/>
                              <a:gd name="T38" fmla="+- 0 12004 11634"/>
                              <a:gd name="T39" fmla="*/ 12004 h 370"/>
                              <a:gd name="T40" fmla="+- 0 3706 1664"/>
                              <a:gd name="T41" fmla="*/ T40 w 5286"/>
                              <a:gd name="T42" fmla="+- 0 12004 11634"/>
                              <a:gd name="T43" fmla="*/ 12004 h 370"/>
                              <a:gd name="T44" fmla="+- 0 3706 1664"/>
                              <a:gd name="T45" fmla="*/ T44 w 5286"/>
                              <a:gd name="T46" fmla="+- 0 11994 11634"/>
                              <a:gd name="T47" fmla="*/ 11994 h 370"/>
                              <a:gd name="T48" fmla="+- 0 6949 1664"/>
                              <a:gd name="T49" fmla="*/ T48 w 5286"/>
                              <a:gd name="T50" fmla="+- 0 11634 11634"/>
                              <a:gd name="T51" fmla="*/ 11634 h 370"/>
                              <a:gd name="T52" fmla="+- 0 6940 1664"/>
                              <a:gd name="T53" fmla="*/ T52 w 5286"/>
                              <a:gd name="T54" fmla="+- 0 11634 11634"/>
                              <a:gd name="T55" fmla="*/ 11634 h 370"/>
                              <a:gd name="T56" fmla="+- 0 6940 1664"/>
                              <a:gd name="T57" fmla="*/ T56 w 5286"/>
                              <a:gd name="T58" fmla="+- 0 11994 11634"/>
                              <a:gd name="T59" fmla="*/ 11994 h 370"/>
                              <a:gd name="T60" fmla="+- 0 5079 1664"/>
                              <a:gd name="T61" fmla="*/ T60 w 5286"/>
                              <a:gd name="T62" fmla="+- 0 11994 11634"/>
                              <a:gd name="T63" fmla="*/ 11994 h 370"/>
                              <a:gd name="T64" fmla="+- 0 5079 1664"/>
                              <a:gd name="T65" fmla="*/ T64 w 5286"/>
                              <a:gd name="T66" fmla="+- 0 11634 11634"/>
                              <a:gd name="T67" fmla="*/ 11634 h 370"/>
                              <a:gd name="T68" fmla="+- 0 5070 1664"/>
                              <a:gd name="T69" fmla="*/ T68 w 5286"/>
                              <a:gd name="T70" fmla="+- 0 11634 11634"/>
                              <a:gd name="T71" fmla="*/ 11634 h 370"/>
                              <a:gd name="T72" fmla="+- 0 5070 1664"/>
                              <a:gd name="T73" fmla="*/ T72 w 5286"/>
                              <a:gd name="T74" fmla="+- 0 11994 11634"/>
                              <a:gd name="T75" fmla="*/ 11994 h 370"/>
                              <a:gd name="T76" fmla="+- 0 3716 1664"/>
                              <a:gd name="T77" fmla="*/ T76 w 5286"/>
                              <a:gd name="T78" fmla="+- 0 11994 11634"/>
                              <a:gd name="T79" fmla="*/ 11994 h 370"/>
                              <a:gd name="T80" fmla="+- 0 3716 1664"/>
                              <a:gd name="T81" fmla="*/ T80 w 5286"/>
                              <a:gd name="T82" fmla="+- 0 11634 11634"/>
                              <a:gd name="T83" fmla="*/ 11634 h 370"/>
                              <a:gd name="T84" fmla="+- 0 3707 1664"/>
                              <a:gd name="T85" fmla="*/ T84 w 5286"/>
                              <a:gd name="T86" fmla="+- 0 11634 11634"/>
                              <a:gd name="T87" fmla="*/ 11634 h 370"/>
                              <a:gd name="T88" fmla="+- 0 3707 1664"/>
                              <a:gd name="T89" fmla="*/ T88 w 5286"/>
                              <a:gd name="T90" fmla="+- 0 11994 11634"/>
                              <a:gd name="T91" fmla="*/ 11994 h 370"/>
                              <a:gd name="T92" fmla="+- 0 3707 1664"/>
                              <a:gd name="T93" fmla="*/ T92 w 5286"/>
                              <a:gd name="T94" fmla="+- 0 12004 11634"/>
                              <a:gd name="T95" fmla="*/ 12004 h 370"/>
                              <a:gd name="T96" fmla="+- 0 3716 1664"/>
                              <a:gd name="T97" fmla="*/ T96 w 5286"/>
                              <a:gd name="T98" fmla="+- 0 12004 11634"/>
                              <a:gd name="T99" fmla="*/ 12004 h 370"/>
                              <a:gd name="T100" fmla="+- 0 5070 1664"/>
                              <a:gd name="T101" fmla="*/ T100 w 5286"/>
                              <a:gd name="T102" fmla="+- 0 12004 11634"/>
                              <a:gd name="T103" fmla="*/ 12004 h 370"/>
                              <a:gd name="T104" fmla="+- 0 5079 1664"/>
                              <a:gd name="T105" fmla="*/ T104 w 5286"/>
                              <a:gd name="T106" fmla="+- 0 12004 11634"/>
                              <a:gd name="T107" fmla="*/ 12004 h 370"/>
                              <a:gd name="T108" fmla="+- 0 6940 1664"/>
                              <a:gd name="T109" fmla="*/ T108 w 5286"/>
                              <a:gd name="T110" fmla="+- 0 12004 11634"/>
                              <a:gd name="T111" fmla="*/ 12004 h 370"/>
                              <a:gd name="T112" fmla="+- 0 6940 1664"/>
                              <a:gd name="T113" fmla="*/ T112 w 5286"/>
                              <a:gd name="T114" fmla="+- 0 12004 11634"/>
                              <a:gd name="T115" fmla="*/ 12004 h 370"/>
                              <a:gd name="T116" fmla="+- 0 6949 1664"/>
                              <a:gd name="T117" fmla="*/ T116 w 5286"/>
                              <a:gd name="T118" fmla="+- 0 12004 11634"/>
                              <a:gd name="T119" fmla="*/ 12004 h 370"/>
                              <a:gd name="T120" fmla="+- 0 6949 1664"/>
                              <a:gd name="T121" fmla="*/ T120 w 5286"/>
                              <a:gd name="T122" fmla="+- 0 11994 11634"/>
                              <a:gd name="T123" fmla="*/ 11994 h 370"/>
                              <a:gd name="T124" fmla="+- 0 6949 1664"/>
                              <a:gd name="T125" fmla="*/ T124 w 5286"/>
                              <a:gd name="T126" fmla="+- 0 11634 11634"/>
                              <a:gd name="T127" fmla="*/ 11634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286" h="370">
                                <a:moveTo>
                                  <a:pt x="2042" y="360"/>
                                </a:moveTo>
                                <a:lnTo>
                                  <a:pt x="693" y="360"/>
                                </a:lnTo>
                                <a:lnTo>
                                  <a:pt x="693" y="0"/>
                                </a:lnTo>
                                <a:lnTo>
                                  <a:pt x="684" y="0"/>
                                </a:lnTo>
                                <a:lnTo>
                                  <a:pt x="684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370"/>
                                </a:lnTo>
                                <a:lnTo>
                                  <a:pt x="684" y="370"/>
                                </a:lnTo>
                                <a:lnTo>
                                  <a:pt x="693" y="370"/>
                                </a:lnTo>
                                <a:lnTo>
                                  <a:pt x="2042" y="370"/>
                                </a:lnTo>
                                <a:lnTo>
                                  <a:pt x="2042" y="360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5276" y="0"/>
                                </a:lnTo>
                                <a:lnTo>
                                  <a:pt x="5276" y="360"/>
                                </a:lnTo>
                                <a:lnTo>
                                  <a:pt x="3415" y="360"/>
                                </a:lnTo>
                                <a:lnTo>
                                  <a:pt x="3415" y="0"/>
                                </a:lnTo>
                                <a:lnTo>
                                  <a:pt x="3406" y="0"/>
                                </a:lnTo>
                                <a:lnTo>
                                  <a:pt x="3406" y="360"/>
                                </a:lnTo>
                                <a:lnTo>
                                  <a:pt x="2052" y="360"/>
                                </a:lnTo>
                                <a:lnTo>
                                  <a:pt x="2052" y="0"/>
                                </a:lnTo>
                                <a:lnTo>
                                  <a:pt x="2043" y="0"/>
                                </a:lnTo>
                                <a:lnTo>
                                  <a:pt x="2043" y="360"/>
                                </a:lnTo>
                                <a:lnTo>
                                  <a:pt x="2043" y="370"/>
                                </a:lnTo>
                                <a:lnTo>
                                  <a:pt x="2052" y="370"/>
                                </a:lnTo>
                                <a:lnTo>
                                  <a:pt x="3406" y="370"/>
                                </a:lnTo>
                                <a:lnTo>
                                  <a:pt x="3415" y="370"/>
                                </a:lnTo>
                                <a:lnTo>
                                  <a:pt x="5276" y="370"/>
                                </a:lnTo>
                                <a:lnTo>
                                  <a:pt x="5285" y="370"/>
                                </a:lnTo>
                                <a:lnTo>
                                  <a:pt x="5285" y="360"/>
                                </a:lnTo>
                                <a:lnTo>
                                  <a:pt x="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B870A8" id="docshapegroup1" o:spid="_x0000_s1026" style="position:absolute;margin-left:33.7pt;margin-top:507.65pt;width:313.75pt;height:92.55pt;z-index:-15815168;mso-position-horizontal-relative:page;mso-position-vertical-relative:page" coordorigin="674,10153" coordsize="6275,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">
                <v:shape id="docshape2" o:spid="_x0000_s1027" style="position:absolute;left:674;top:10153;width:6275;height:1851;visibility:visible;mso-wrap-style:square;v-text-anchor:top" coordsize="6275,1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" path="m10,1472r-10,l,1481r,360l,1851r10,l10,1841r,-360l10,1472xm10,1100r-10,l,1109r,363l10,1472r,-363l10,1100xm10,l,,,10,,730r,10l,1100r10,l10,740r,-10l10,10,10,xm3032,1472r-1349,l1674,1472r-684,l980,1472r-970,l10,1481r970,l980,1841r-970,l10,1851r970,l990,1851r684,l1674,1841r-684,l990,1481r684,l1683,1481r1349,l3032,1472xm3032,1100r-1349,l1674,1100r-684,l980,1100r-970,l10,1109r970,l980,1472r10,l990,1109r684,l1674,1472r9,l1683,1109r1349,l3032,1100xm3032,l1683,r-9,l1674,10r,720l990,730r,-720l1674,10r,-10l990,,980,,10,r,10l980,10r,720l10,730r,10l980,740r,360l990,1100r,-360l1674,740r,360l1683,1100r,-360l3032,740r,-10l1683,730r,-720l3032,10r,-10xm6275,1472r-9,l4405,1472r-9,l3042,1472r-9,l3033,1481r9,l4396,1481r9,l6266,1481r9,l6275,1472xm6275,1100r-9,l4405,1100r-9,l3042,1100r-9,l3033,1109r,363l3042,1472r,-363l4396,1109r,363l4405,1472r,-363l6266,1109r,363l6275,1472r,-363l6275,1100xm6275,r-9,l6266,10r,720l4405,730r,-720l6266,10r,-10l4405,r-9,l4396,10r,720l3042,730r,-720l4396,10r,-10l3042,r-9,l3033,10r,720l3033,740r,360l3042,1100r,-360l4396,740r,360l4405,1100r,-360l6266,740r,360l6275,1100r,-360l6275,730r,-720l6275,xe" fillcolor="black" stroked="f">
                  <v:path arrowok="t" o:connecttype="custom" o:connectlocs="0,11634;0,12004;10,11634;10,11253;0,11625;10,11253;0,10163;0,11253;10,10883;3032,11625;1674,11625;10,11625;980,11994;980,12004;1674,11994;1674,11634;3032,11634;1683,11253;990,11253;10,11262;990,11625;1674,11625;3032,11262;1683,10153;1674,10163;990,10163;990,10153;10,10163;10,10883;980,11253;1674,10893;1683,10893;1683,10883;3032,10153;6266,11625;3042,11625;3042,11634;6266,11634;6275,11625;6266,11253;3042,11253;3033,11625;4396,11262;4405,11262;6275,11625;6275,10153;6266,10163;4405,10163;4405,10153;4396,10883;4396,10163;3033,10153;3033,10893;3042,10893;4405,11253;6266,11253;6275,10883" o:connectangles="0,0,0,0,0,0,0,0,0,0,0,0,0,0,0,0,0,0,0,0,0,0,0,0,0,0,0,0,0,0,0,0,0,0,0,0,0,0,0,0,0,0,0,0,0,0,0,0,0,0,0,0,0,0,0,0,0"/>
                </v:shape>
                <v:shape id="docshape3" o:spid="_x0000_s1028" style="position:absolute;left:1663;top:11634;width:5286;height:370;visibility:visible;mso-wrap-style:square;v-text-anchor:top" coordsize="5286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" path="m2042,360r-1349,l693,r-9,l684,360,,360r,10l684,370r9,l2042,370r,-10xm5285,r-9,l5276,360r-1861,l3415,r-9,l3406,360r-1354,l2052,r-9,l2043,360r,10l2052,370r1354,l3415,370r1861,l5285,370r,-10l5285,xe" fillcolor="black" stroked="f">
                  <v:path arrowok="t" o:connecttype="custom" o:connectlocs="2042,11994;693,11994;693,11634;684,11634;684,11994;0,11994;0,12004;684,12004;684,12004;693,12004;2042,12004;2042,11994;5285,11634;5276,11634;5276,11994;3415,11994;3415,11634;3406,11634;3406,11994;2052,11994;2052,11634;2043,11634;2043,11994;2043,12004;2052,12004;3406,12004;3415,12004;5276,12004;5276,12004;5285,12004;5285,11994;5285,11634" o:connectangles="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pacing w:val="11"/>
          <w:sz w:val="28"/>
        </w:rPr>
        <w:t>(當同學確診</w:t>
      </w:r>
      <w:r>
        <w:rPr>
          <w:b/>
          <w:sz w:val="28"/>
        </w:rPr>
        <w:t>COVID-19，學校通知密切接觸者建議居家配合</w:t>
      </w:r>
      <w:proofErr w:type="gramStart"/>
      <w:r>
        <w:rPr>
          <w:b/>
          <w:sz w:val="28"/>
        </w:rPr>
        <w:t>疫</w:t>
      </w:r>
      <w:proofErr w:type="gramEnd"/>
      <w:r>
        <w:rPr>
          <w:b/>
          <w:sz w:val="28"/>
        </w:rPr>
        <w:t>調用)</w:t>
      </w:r>
    </w:p>
    <w:p w:rsidR="00A70758" w:rsidRDefault="00AE392C">
      <w:pPr>
        <w:pStyle w:val="a3"/>
        <w:spacing w:line="393" w:lineRule="exact"/>
        <w:ind w:left="672"/>
      </w:pPr>
      <w:r>
        <w:t>親愛的家長及同學，您好：</w:t>
      </w:r>
    </w:p>
    <w:p w:rsidR="00A70758" w:rsidRDefault="00AE392C">
      <w:pPr>
        <w:pStyle w:val="a3"/>
        <w:spacing w:before="7" w:line="218" w:lineRule="auto"/>
        <w:ind w:left="672" w:right="831" w:firstLine="480"/>
        <w:jc w:val="both"/>
      </w:pPr>
      <w:r>
        <w:rPr>
          <w:spacing w:val="-5"/>
        </w:rPr>
        <w:t xml:space="preserve">最近 </w:t>
      </w:r>
      <w:r>
        <w:rPr>
          <w:spacing w:val="-1"/>
        </w:rPr>
        <w:t>COVID-19</w:t>
      </w:r>
      <w:r>
        <w:rPr>
          <w:spacing w:val="-3"/>
        </w:rPr>
        <w:t xml:space="preserve"> </w:t>
      </w:r>
      <w:proofErr w:type="gramStart"/>
      <w:r>
        <w:rPr>
          <w:spacing w:val="-3"/>
        </w:rPr>
        <w:t>疫</w:t>
      </w:r>
      <w:proofErr w:type="gramEnd"/>
      <w:r>
        <w:rPr>
          <w:spacing w:val="-3"/>
        </w:rPr>
        <w:t>情逐漸</w:t>
      </w:r>
      <w:proofErr w:type="gramStart"/>
      <w:r>
        <w:rPr>
          <w:spacing w:val="-3"/>
        </w:rPr>
        <w:t>升溫下</w:t>
      </w:r>
      <w:proofErr w:type="gramEnd"/>
      <w:r>
        <w:rPr>
          <w:spacing w:val="-3"/>
        </w:rPr>
        <w:t>，為了防堵</w:t>
      </w:r>
      <w:proofErr w:type="gramStart"/>
      <w:r>
        <w:rPr>
          <w:spacing w:val="-3"/>
        </w:rPr>
        <w:t>疫情於</w:t>
      </w:r>
      <w:proofErr w:type="gramEnd"/>
      <w:r>
        <w:rPr>
          <w:spacing w:val="-3"/>
        </w:rPr>
        <w:t>校園中擴散，學校依教育部修訂「高</w:t>
      </w:r>
      <w:r>
        <w:rPr>
          <w:spacing w:val="-2"/>
        </w:rPr>
        <w:t>級中等以下學校及幼兒園因應嚴重特殊傳染性肺炎防疫管理指引</w:t>
      </w:r>
      <w:r>
        <w:rPr>
          <w:spacing w:val="-16"/>
        </w:rPr>
        <w:t>」，落實各項防疫措施來降低</w:t>
      </w:r>
      <w:r>
        <w:t>病毒的傳播。</w:t>
      </w:r>
      <w:proofErr w:type="gramStart"/>
      <w:r>
        <w:t>此外，</w:t>
      </w:r>
      <w:proofErr w:type="gramEnd"/>
      <w:r>
        <w:t>為因應倘學校有同學確診，學校需即時通知學生暫停實體課程</w:t>
      </w:r>
      <w:proofErr w:type="gramStart"/>
      <w:r>
        <w:t>採線上</w:t>
      </w:r>
      <w:proofErr w:type="gramEnd"/>
      <w:r>
        <w:t>教學，並建議居家配合衛生單位的</w:t>
      </w:r>
      <w:proofErr w:type="gramStart"/>
      <w:r>
        <w:t>疫</w:t>
      </w:r>
      <w:proofErr w:type="gramEnd"/>
      <w:r>
        <w:t>情調查，</w:t>
      </w:r>
      <w:proofErr w:type="gramStart"/>
      <w:r>
        <w:t>爰</w:t>
      </w:r>
      <w:proofErr w:type="gramEnd"/>
      <w:r>
        <w:t>敬請協助填寫相關聯繫資料，</w:t>
      </w:r>
      <w:proofErr w:type="gramStart"/>
      <w:r>
        <w:t>期親師生</w:t>
      </w:r>
      <w:proofErr w:type="gramEnd"/>
      <w:r>
        <w:t>攜手合作為校園防疫共同努力。</w:t>
      </w:r>
    </w:p>
    <w:p w:rsidR="00A70758" w:rsidRPr="003367EA" w:rsidRDefault="00AE392C" w:rsidP="003367EA">
      <w:pPr>
        <w:pStyle w:val="a3"/>
        <w:spacing w:line="216" w:lineRule="auto"/>
        <w:ind w:left="672" w:right="839" w:firstLine="480"/>
        <w:jc w:val="both"/>
      </w:pPr>
      <w:r>
        <w:t>如果有任何需要或問題，也歡迎您跟我們聯繫，一同關心孩子在成長過程的身心健康與發展，學</w:t>
      </w:r>
      <w:proofErr w:type="gramStart"/>
      <w:r>
        <w:t>務</w:t>
      </w:r>
      <w:proofErr w:type="gramEnd"/>
      <w:r>
        <w:t>處</w:t>
      </w:r>
      <w:r>
        <w:rPr>
          <w:rFonts w:hint="eastAsia"/>
        </w:rPr>
        <w:t>聯</w:t>
      </w:r>
      <w:r>
        <w:t>絡電話：</w:t>
      </w:r>
      <w:r>
        <w:rPr>
          <w:rFonts w:hint="eastAsia"/>
        </w:rPr>
        <w:t>0</w:t>
      </w:r>
      <w:r w:rsidR="00E05BD1">
        <w:rPr>
          <w:rFonts w:hint="eastAsia"/>
        </w:rPr>
        <w:t>8</w:t>
      </w:r>
      <w:r>
        <w:t>-</w:t>
      </w:r>
      <w:r w:rsidR="00E05BD1">
        <w:rPr>
          <w:rFonts w:hint="eastAsia"/>
        </w:rPr>
        <w:t>7368567</w:t>
      </w:r>
      <w:r>
        <w:rPr>
          <w:spacing w:val="14"/>
        </w:rPr>
        <w:t xml:space="preserve"> 分機 </w:t>
      </w:r>
      <w:r w:rsidR="00E05BD1">
        <w:rPr>
          <w:rFonts w:hint="eastAsia"/>
          <w:spacing w:val="14"/>
        </w:rPr>
        <w:t>13</w:t>
      </w:r>
      <w:r>
        <w:t>。</w:t>
      </w:r>
    </w:p>
    <w:p w:rsidR="00A70758" w:rsidRDefault="00AE392C">
      <w:pPr>
        <w:ind w:left="1303" w:right="1458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291465</wp:posOffset>
                </wp:positionV>
                <wp:extent cx="6941820" cy="6301740"/>
                <wp:effectExtent l="0" t="0" r="11430" b="3810"/>
                <wp:wrapNone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630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64"/>
                              <w:gridCol w:w="4254"/>
                            </w:tblGrid>
                            <w:tr w:rsidR="00A70758">
                              <w:trPr>
                                <w:trHeight w:val="460"/>
                              </w:trPr>
                              <w:tc>
                                <w:tcPr>
                                  <w:tcW w:w="6664" w:type="dxa"/>
                                </w:tcPr>
                                <w:p w:rsidR="00A70758" w:rsidRDefault="00AE392C">
                                  <w:pPr>
                                    <w:pStyle w:val="TableParagraph"/>
                                    <w:spacing w:before="50" w:line="390" w:lineRule="exact"/>
                                    <w:ind w:left="2831" w:right="282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基本資料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:rsidR="00A70758" w:rsidRDefault="00AE392C">
                                  <w:pPr>
                                    <w:pStyle w:val="TableParagraph"/>
                                    <w:spacing w:before="50" w:line="390" w:lineRule="exact"/>
                                    <w:ind w:left="1626" w:right="161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參考資源</w:t>
                                  </w:r>
                                </w:p>
                              </w:tc>
                            </w:tr>
                            <w:tr w:rsidR="00A70758">
                              <w:trPr>
                                <w:trHeight w:val="8990"/>
                              </w:trPr>
                              <w:tc>
                                <w:tcPr>
                                  <w:tcW w:w="6664" w:type="dxa"/>
                                </w:tcPr>
                                <w:p w:rsidR="009C7BD2" w:rsidRDefault="00AE392C" w:rsidP="009C7BD2">
                                  <w:pPr>
                                    <w:pStyle w:val="TableParagraph"/>
                                    <w:tabs>
                                      <w:tab w:val="left" w:pos="2628"/>
                                      <w:tab w:val="left" w:pos="3468"/>
                                      <w:tab w:val="left" w:pos="4428"/>
                                      <w:tab w:val="left" w:pos="5268"/>
                                    </w:tabs>
                                    <w:spacing w:before="47" w:line="249" w:lineRule="auto"/>
                                    <w:ind w:left="107" w:right="1263"/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學生姓名：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班級：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>年</w:t>
                                  </w:r>
                                  <w:r>
                                    <w:rPr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t>班</w:t>
                                  </w:r>
                                </w:p>
                                <w:p w:rsidR="00A70758" w:rsidRDefault="00AE392C" w:rsidP="009C7BD2">
                                  <w:pPr>
                                    <w:pStyle w:val="TableParagraph"/>
                                    <w:tabs>
                                      <w:tab w:val="left" w:pos="2268"/>
                                      <w:tab w:val="left" w:pos="3468"/>
                                      <w:tab w:val="left" w:pos="4428"/>
                                      <w:tab w:val="left" w:pos="5268"/>
                                    </w:tabs>
                                    <w:spacing w:before="47" w:line="249" w:lineRule="auto"/>
                                    <w:ind w:left="107" w:right="12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出生年月日：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 w:rsidR="009C7BD2"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t>日</w:t>
                                  </w:r>
                                </w:p>
                                <w:p w:rsidR="00A70758" w:rsidRDefault="00AE392C">
                                  <w:pPr>
                                    <w:pStyle w:val="TableParagraph"/>
                                    <w:tabs>
                                      <w:tab w:val="left" w:pos="1908"/>
                                      <w:tab w:val="left" w:pos="4003"/>
                                      <w:tab w:val="left" w:pos="6509"/>
                                    </w:tabs>
                                    <w:spacing w:before="4" w:line="249" w:lineRule="auto"/>
                                    <w:ind w:left="107" w:right="127"/>
                                    <w:jc w:val="both"/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國籍：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身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分證號/居留證號：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居住地址：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  <w:u w:val="single"/>
                                    </w:rPr>
                                    <w:t xml:space="preserve">                                                                                     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>學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生自有手機：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A70758" w:rsidRDefault="00AE392C">
                                  <w:pPr>
                                    <w:pStyle w:val="TableParagraph"/>
                                    <w:tabs>
                                      <w:tab w:val="left" w:pos="4534"/>
                                      <w:tab w:val="left" w:pos="6524"/>
                                    </w:tabs>
                                    <w:spacing w:before="3" w:line="249" w:lineRule="auto"/>
                                    <w:ind w:left="107" w:right="96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法定代理人姓名</w:t>
                                  </w:r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法定代理人電話/手機</w:t>
                                  </w:r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  <w:t>/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預定陪同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12 歲以下學生之照顧者：</w:t>
                                  </w:r>
                                </w:p>
                                <w:p w:rsidR="00A70758" w:rsidRPr="009C7BD2" w:rsidRDefault="00AE392C" w:rsidP="009C7BD2">
                                  <w:pPr>
                                    <w:pStyle w:val="TableParagraph"/>
                                    <w:spacing w:line="280" w:lineRule="exact"/>
                                    <w:ind w:left="3296"/>
                                    <w:rPr>
                                      <w:sz w:val="20"/>
                                    </w:rPr>
                                  </w:pPr>
                                  <w:r w:rsidRPr="009C7BD2">
                                    <w:rPr>
                                      <w:w w:val="95"/>
                                      <w:sz w:val="20"/>
                                    </w:rPr>
                                    <w:t>身分證號</w:t>
                                  </w:r>
                                </w:p>
                                <w:p w:rsidR="00A70758" w:rsidRPr="009C7BD2" w:rsidRDefault="00AE392C" w:rsidP="009C7BD2">
                                  <w:pPr>
                                    <w:pStyle w:val="TableParagraph"/>
                                    <w:tabs>
                                      <w:tab w:val="left" w:pos="1240"/>
                                      <w:tab w:val="left" w:pos="1963"/>
                                      <w:tab w:val="left" w:pos="4841"/>
                                    </w:tabs>
                                    <w:spacing w:before="42" w:line="280" w:lineRule="exact"/>
                                    <w:ind w:left="3353" w:right="613" w:hanging="2953"/>
                                    <w:rPr>
                                      <w:sz w:val="20"/>
                                    </w:rPr>
                                  </w:pPr>
                                  <w:r w:rsidRPr="009C7BD2">
                                    <w:rPr>
                                      <w:sz w:val="20"/>
                                    </w:rPr>
                                    <w:t>姓名</w:t>
                                  </w:r>
                                  <w:r w:rsidRPr="009C7BD2">
                                    <w:rPr>
                                      <w:sz w:val="20"/>
                                    </w:rPr>
                                    <w:tab/>
                                    <w:t>稱謂</w:t>
                                  </w:r>
                                  <w:r w:rsidRPr="009C7BD2">
                                    <w:rPr>
                                      <w:sz w:val="20"/>
                                    </w:rPr>
                                    <w:tab/>
                                    <w:t>出生年月日</w:t>
                                  </w:r>
                                  <w:r w:rsidR="009C7BD2">
                                    <w:rPr>
                                      <w:sz w:val="20"/>
                                    </w:rPr>
                                    <w:t xml:space="preserve">     (</w:t>
                                  </w:r>
                                  <w:r w:rsidR="009C7BD2">
                                    <w:rPr>
                                      <w:rFonts w:hint="eastAsia"/>
                                      <w:sz w:val="20"/>
                                    </w:rPr>
                                    <w:t>居</w:t>
                                  </w:r>
                                  <w:r w:rsidRPr="009C7BD2">
                                    <w:rPr>
                                      <w:sz w:val="20"/>
                                    </w:rPr>
                                    <w:t>留證/護照)</w:t>
                                  </w:r>
                                  <w:r w:rsidR="009C7BD2">
                                    <w:rPr>
                                      <w:sz w:val="20"/>
                                    </w:rPr>
                                    <w:t xml:space="preserve">        </w:t>
                                  </w:r>
                                  <w:r w:rsidR="009C7BD2">
                                    <w:rPr>
                                      <w:rFonts w:hint="eastAsia"/>
                                      <w:sz w:val="20"/>
                                    </w:rPr>
                                    <w:t>自有手機號碼</w:t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A70758" w:rsidRDefault="00A70758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37"/>
                                    </w:rPr>
                                  </w:pPr>
                                </w:p>
                                <w:p w:rsidR="009C7BD2" w:rsidRDefault="009C7BD2">
                                  <w:pPr>
                                    <w:pStyle w:val="TableParagraph"/>
                                    <w:ind w:left="107"/>
                                    <w:rPr>
                                      <w:w w:val="95"/>
                                      <w:sz w:val="20"/>
                                    </w:rPr>
                                  </w:pPr>
                                </w:p>
                                <w:p w:rsidR="00A70758" w:rsidRDefault="00AE392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說明：請填寫至少一位陪同照顧者。</w:t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A70758" w:rsidRDefault="00AE392C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</w:rPr>
                                    <w:t>預定居隔地址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>：</w:t>
                                  </w:r>
                                </w:p>
                                <w:p w:rsidR="00A70758" w:rsidRDefault="00AE392C" w:rsidP="009C7BD2">
                                  <w:pPr>
                                    <w:pStyle w:val="TableParagraph"/>
                                    <w:tabs>
                                      <w:tab w:val="left" w:pos="2368"/>
                                      <w:tab w:val="left" w:pos="3891"/>
                                      <w:tab w:val="left" w:pos="4949"/>
                                      <w:tab w:val="left" w:pos="5909"/>
                                    </w:tabs>
                                    <w:spacing w:before="20"/>
                                    <w:ind w:firstLineChars="350" w:firstLine="8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縣/市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鄉/鎮/區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路/街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號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樓</w:t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41"/>
                                    </w:rPr>
                                  </w:pPr>
                                </w:p>
                                <w:p w:rsidR="00A70758" w:rsidRDefault="00AE392C">
                                  <w:pPr>
                                    <w:pStyle w:val="TableParagraph"/>
                                    <w:spacing w:line="360" w:lineRule="exact"/>
                                    <w:ind w:left="107" w:right="8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※ 您所填寫的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資料均僅限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用於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疫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情調查。學校會依個人資料保護法規定，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妥慎保管。提醒切勿洩漏個人資料給無法確認身分之不明人士，如有相關</w:t>
                                  </w:r>
                                  <w:r>
                                    <w:rPr>
                                      <w:spacing w:val="1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疑問，請洽各地方政府衛生局 。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:rsidR="00A70758" w:rsidRDefault="00AE392C">
                                  <w:pPr>
                                    <w:pStyle w:val="TableParagraph"/>
                                    <w:spacing w:before="101" w:line="360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衛生福利部公告：</w:t>
                                  </w:r>
                                </w:p>
                                <w:p w:rsidR="00A70758" w:rsidRDefault="00AE392C">
                                  <w:pPr>
                                    <w:pStyle w:val="TableParagraph"/>
                                    <w:spacing w:line="235" w:lineRule="auto"/>
                                    <w:ind w:left="107" w:righ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10"/>
                                      <w:w w:val="95"/>
                                      <w:sz w:val="20"/>
                                    </w:rPr>
                                    <w:t>「居家隔離及居家檢疫對象應遵守及注意事</w:t>
                                  </w:r>
                                  <w:r>
                                    <w:rPr>
                                      <w:sz w:val="20"/>
                                    </w:rPr>
                                    <w:t>項」</w:t>
                                  </w:r>
                                </w:p>
                                <w:p w:rsidR="00A70758" w:rsidRDefault="00AE392C">
                                  <w:pPr>
                                    <w:pStyle w:val="TableParagraph"/>
                                    <w:spacing w:line="36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「自主健康管理對象應遵守及注意事項」</w:t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5"/>
                                    </w:rPr>
                                  </w:pPr>
                                </w:p>
                                <w:p w:rsidR="00A70758" w:rsidRDefault="00AE392C">
                                  <w:pPr>
                                    <w:pStyle w:val="TableParagraph"/>
                                    <w:ind w:left="17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592074" cy="592074"/>
                                        <wp:effectExtent l="0" t="0" r="0" b="0"/>
                                        <wp:docPr id="1" name="image1.png" descr="http://s05.calm9.com/qrcode/2021-02/85Y5HRAG4N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.png"/>
                                                <pic:cNvPicPr/>
                                              </pic:nvPicPr>
                                              <pic:blipFill>
                                                <a:blip r:embed="rId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92074" cy="5920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70758" w:rsidRDefault="00AE392C">
                                  <w:pPr>
                                    <w:pStyle w:val="TableParagraph"/>
                                    <w:spacing w:before="136" w:after="80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居家隔離及檢疫期間檢測措施說明：</w:t>
                                  </w:r>
                                </w:p>
                                <w:p w:rsidR="00A70758" w:rsidRDefault="00AE392C">
                                  <w:pPr>
                                    <w:pStyle w:val="TableParagraph"/>
                                    <w:ind w:left="1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651510" cy="651510"/>
                                        <wp:effectExtent l="0" t="0" r="0" b="0"/>
                                        <wp:docPr id="3" name="image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png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1510" cy="651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A70758" w:rsidRDefault="00AE392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健康益友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APP：</w:t>
                                  </w:r>
                                </w:p>
                                <w:p w:rsidR="00A70758" w:rsidRDefault="00AE392C">
                                  <w:pPr>
                                    <w:pStyle w:val="TableParagraph"/>
                                    <w:tabs>
                                      <w:tab w:val="left" w:pos="2582"/>
                                    </w:tabs>
                                    <w:spacing w:before="29"/>
                                    <w:ind w:left="107"/>
                                    <w:rPr>
                                      <w:rFonts w:ascii="新細明體" w:eastAsia="新細明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>IOS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eastAsia="新細明體" w:hint="eastAsia"/>
                                      <w:sz w:val="20"/>
                                    </w:rPr>
                                    <w:t>版：</w:t>
                                  </w:r>
                                  <w:r>
                                    <w:rPr>
                                      <w:rFonts w:ascii="新細明體" w:eastAsia="新細明體" w:hint="eastAsia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  <w:t xml:space="preserve">Android </w:t>
                                  </w:r>
                                  <w:r>
                                    <w:rPr>
                                      <w:rFonts w:ascii="新細明體" w:eastAsia="新細明體" w:hint="eastAsia"/>
                                      <w:sz w:val="20"/>
                                    </w:rPr>
                                    <w:t>版：</w:t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spacing w:before="14" w:after="1"/>
                                    <w:rPr>
                                      <w:b/>
                                      <w:sz w:val="8"/>
                                    </w:rPr>
                                  </w:pPr>
                                </w:p>
                                <w:p w:rsidR="00A70758" w:rsidRDefault="00AE392C">
                                  <w:pPr>
                                    <w:pStyle w:val="TableParagraph"/>
                                    <w:tabs>
                                      <w:tab w:val="left" w:pos="2657"/>
                                    </w:tabs>
                                    <w:ind w:lef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9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684454" cy="620268"/>
                                        <wp:effectExtent l="0" t="0" r="0" b="0"/>
                                        <wp:docPr id="5" name="image3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3.png"/>
                                                <pic:cNvPicPr/>
                                              </pic:nvPicPr>
                                              <pic:blipFill>
                                                <a:blip r:embed="rId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4454" cy="620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9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620268" cy="620268"/>
                                        <wp:effectExtent l="0" t="0" r="0" b="0"/>
                                        <wp:docPr id="7" name="image4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pn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0268" cy="6202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spacing w:before="1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70758" w:rsidRDefault="00AE392C">
                                  <w:pPr>
                                    <w:pStyle w:val="TableParagraph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其他注意事項：</w:t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:rsidR="00A70758" w:rsidRDefault="00AE392C">
                                  <w:pPr>
                                    <w:pStyle w:val="TableParagraph"/>
                                    <w:ind w:left="4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2133600" cy="792480"/>
                                        <wp:effectExtent l="0" t="0" r="0" b="0"/>
                                        <wp:docPr id="9" name="image5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5.jpe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33600" cy="792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70758" w:rsidRDefault="00A70758">
                                  <w:pPr>
                                    <w:pStyle w:val="TableParagraph"/>
                                    <w:spacing w:before="14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0758" w:rsidRDefault="00A7075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28.2pt;margin-top:22.95pt;width:546.6pt;height:496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64"/>
                        <w:gridCol w:w="4254"/>
                      </w:tblGrid>
                      <w:tr w:rsidR="00A70758">
                        <w:trPr>
                          <w:trHeight w:val="460"/>
                        </w:trPr>
                        <w:tc>
                          <w:tcPr>
                            <w:tcW w:w="6664" w:type="dxa"/>
                          </w:tcPr>
                          <w:p w:rsidR="00A70758" w:rsidRDefault="00AE392C">
                            <w:pPr>
                              <w:pStyle w:val="TableParagraph"/>
                              <w:spacing w:before="50" w:line="390" w:lineRule="exact"/>
                              <w:ind w:left="2831" w:right="282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基本資料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:rsidR="00A70758" w:rsidRDefault="00AE392C">
                            <w:pPr>
                              <w:pStyle w:val="TableParagraph"/>
                              <w:spacing w:before="50" w:line="390" w:lineRule="exact"/>
                              <w:ind w:left="1626" w:right="161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參考資源</w:t>
                            </w:r>
                          </w:p>
                        </w:tc>
                      </w:tr>
                      <w:tr w:rsidR="00A70758">
                        <w:trPr>
                          <w:trHeight w:val="8990"/>
                        </w:trPr>
                        <w:tc>
                          <w:tcPr>
                            <w:tcW w:w="6664" w:type="dxa"/>
                          </w:tcPr>
                          <w:p w:rsidR="009C7BD2" w:rsidRDefault="00AE392C" w:rsidP="009C7BD2">
                            <w:pPr>
                              <w:pStyle w:val="TableParagraph"/>
                              <w:tabs>
                                <w:tab w:val="left" w:pos="2628"/>
                                <w:tab w:val="left" w:pos="3468"/>
                                <w:tab w:val="left" w:pos="4428"/>
                                <w:tab w:val="left" w:pos="5268"/>
                              </w:tabs>
                              <w:spacing w:before="47" w:line="249" w:lineRule="auto"/>
                              <w:ind w:left="107" w:right="1263"/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學生姓名：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班級：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班</w:t>
                            </w:r>
                          </w:p>
                          <w:p w:rsidR="00A70758" w:rsidRDefault="00AE392C" w:rsidP="009C7BD2">
                            <w:pPr>
                              <w:pStyle w:val="TableParagraph"/>
                              <w:tabs>
                                <w:tab w:val="left" w:pos="2268"/>
                                <w:tab w:val="left" w:pos="3468"/>
                                <w:tab w:val="left" w:pos="4428"/>
                                <w:tab w:val="left" w:pos="5268"/>
                              </w:tabs>
                              <w:spacing w:before="47" w:line="249" w:lineRule="auto"/>
                              <w:ind w:left="107" w:right="1263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出生年月日：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 w:rsidR="009C7BD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日</w:t>
                            </w:r>
                          </w:p>
                          <w:p w:rsidR="00A70758" w:rsidRDefault="00AE392C">
                            <w:pPr>
                              <w:pStyle w:val="TableParagraph"/>
                              <w:tabs>
                                <w:tab w:val="left" w:pos="1908"/>
                                <w:tab w:val="left" w:pos="4003"/>
                                <w:tab w:val="left" w:pos="6509"/>
                              </w:tabs>
                              <w:spacing w:before="4" w:line="249" w:lineRule="auto"/>
                              <w:ind w:left="107" w:right="127"/>
                              <w:jc w:val="both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國籍：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身</w:t>
                            </w:r>
                            <w:r>
                              <w:rPr>
                                <w:b/>
                                <w:sz w:val="24"/>
                              </w:rPr>
                              <w:t>分證號/居留證號：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居住地址：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 xml:space="preserve">                                                                                     </w:t>
                            </w:r>
                            <w:r>
                              <w:rPr>
                                <w:spacing w:val="2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學</w:t>
                            </w:r>
                            <w:r>
                              <w:rPr>
                                <w:b/>
                                <w:sz w:val="24"/>
                              </w:rPr>
                              <w:t>生自有手機：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A70758" w:rsidRDefault="00AE392C">
                            <w:pPr>
                              <w:pStyle w:val="TableParagraph"/>
                              <w:tabs>
                                <w:tab w:val="left" w:pos="4534"/>
                                <w:tab w:val="left" w:pos="6524"/>
                              </w:tabs>
                              <w:spacing w:before="3" w:line="249" w:lineRule="auto"/>
                              <w:ind w:left="107" w:right="96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法定代理人姓名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法定代理人電話/手機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預定陪同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 歲以下學生之照顧者：</w:t>
                            </w:r>
                          </w:p>
                          <w:p w:rsidR="00A70758" w:rsidRPr="009C7BD2" w:rsidRDefault="00AE392C" w:rsidP="009C7BD2">
                            <w:pPr>
                              <w:pStyle w:val="TableParagraph"/>
                              <w:spacing w:line="280" w:lineRule="exact"/>
                              <w:ind w:left="3296"/>
                              <w:rPr>
                                <w:sz w:val="20"/>
                              </w:rPr>
                            </w:pPr>
                            <w:r w:rsidRPr="009C7BD2">
                              <w:rPr>
                                <w:w w:val="95"/>
                                <w:sz w:val="20"/>
                              </w:rPr>
                              <w:t>身分證號</w:t>
                            </w:r>
                          </w:p>
                          <w:p w:rsidR="00A70758" w:rsidRPr="009C7BD2" w:rsidRDefault="00AE392C" w:rsidP="009C7BD2">
                            <w:pPr>
                              <w:pStyle w:val="TableParagraph"/>
                              <w:tabs>
                                <w:tab w:val="left" w:pos="1240"/>
                                <w:tab w:val="left" w:pos="1963"/>
                                <w:tab w:val="left" w:pos="4841"/>
                              </w:tabs>
                              <w:spacing w:before="42" w:line="280" w:lineRule="exact"/>
                              <w:ind w:left="3353" w:right="613" w:hanging="2953"/>
                              <w:rPr>
                                <w:sz w:val="20"/>
                              </w:rPr>
                            </w:pPr>
                            <w:r w:rsidRPr="009C7BD2">
                              <w:rPr>
                                <w:sz w:val="20"/>
                              </w:rPr>
                              <w:t>姓名</w:t>
                            </w:r>
                            <w:r w:rsidRPr="009C7BD2">
                              <w:rPr>
                                <w:sz w:val="20"/>
                              </w:rPr>
                              <w:tab/>
                              <w:t>稱謂</w:t>
                            </w:r>
                            <w:r w:rsidRPr="009C7BD2">
                              <w:rPr>
                                <w:sz w:val="20"/>
                              </w:rPr>
                              <w:tab/>
                              <w:t>出生年月日</w:t>
                            </w:r>
                            <w:r w:rsidR="009C7BD2">
                              <w:rPr>
                                <w:sz w:val="20"/>
                              </w:rPr>
                              <w:t xml:space="preserve">     (</w:t>
                            </w:r>
                            <w:r w:rsidR="009C7BD2">
                              <w:rPr>
                                <w:rFonts w:hint="eastAsia"/>
                                <w:sz w:val="20"/>
                              </w:rPr>
                              <w:t>居</w:t>
                            </w:r>
                            <w:r w:rsidRPr="009C7BD2">
                              <w:rPr>
                                <w:sz w:val="20"/>
                              </w:rPr>
                              <w:t>留證/護照)</w:t>
                            </w:r>
                            <w:r w:rsidR="009C7BD2">
                              <w:rPr>
                                <w:sz w:val="20"/>
                              </w:rPr>
                              <w:t xml:space="preserve">        </w:t>
                            </w:r>
                            <w:r w:rsidR="009C7BD2">
                              <w:rPr>
                                <w:rFonts w:hint="eastAsia"/>
                                <w:sz w:val="20"/>
                              </w:rPr>
                              <w:t>自有手機號碼</w:t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A70758" w:rsidRDefault="00A70758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37"/>
                              </w:rPr>
                            </w:pPr>
                          </w:p>
                          <w:p w:rsidR="009C7BD2" w:rsidRDefault="009C7BD2">
                            <w:pPr>
                              <w:pStyle w:val="TableParagraph"/>
                              <w:ind w:left="107"/>
                              <w:rPr>
                                <w:w w:val="95"/>
                                <w:sz w:val="20"/>
                              </w:rPr>
                            </w:pPr>
                          </w:p>
                          <w:p w:rsidR="00A70758" w:rsidRDefault="00AE392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說明：請填寫至少一位陪同照顧者。</w:t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70758" w:rsidRDefault="00AE392C">
                            <w:pPr>
                              <w:pStyle w:val="TableParagraph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預定居隔地址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>：</w:t>
                            </w:r>
                          </w:p>
                          <w:p w:rsidR="00A70758" w:rsidRDefault="00AE392C" w:rsidP="009C7BD2">
                            <w:pPr>
                              <w:pStyle w:val="TableParagraph"/>
                              <w:tabs>
                                <w:tab w:val="left" w:pos="2368"/>
                                <w:tab w:val="left" w:pos="3891"/>
                                <w:tab w:val="left" w:pos="4949"/>
                                <w:tab w:val="left" w:pos="5909"/>
                              </w:tabs>
                              <w:spacing w:before="20"/>
                              <w:ind w:firstLineChars="350" w:firstLine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縣/市</w:t>
                            </w:r>
                            <w:r>
                              <w:rPr>
                                <w:sz w:val="24"/>
                              </w:rPr>
                              <w:tab/>
                              <w:t>鄉/鎮/區</w:t>
                            </w:r>
                            <w:r>
                              <w:rPr>
                                <w:sz w:val="24"/>
                              </w:rPr>
                              <w:tab/>
                              <w:t>路/街</w:t>
                            </w:r>
                            <w:r>
                              <w:rPr>
                                <w:sz w:val="24"/>
                              </w:rPr>
                              <w:tab/>
                              <w:t>號</w:t>
                            </w:r>
                            <w:r>
                              <w:rPr>
                                <w:sz w:val="24"/>
                              </w:rPr>
                              <w:tab/>
                              <w:t>樓</w:t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spacing w:before="15"/>
                              <w:rPr>
                                <w:b/>
                                <w:sz w:val="41"/>
                              </w:rPr>
                            </w:pPr>
                          </w:p>
                          <w:p w:rsidR="00A70758" w:rsidRDefault="00AE392C">
                            <w:pPr>
                              <w:pStyle w:val="TableParagraph"/>
                              <w:spacing w:line="360" w:lineRule="exact"/>
                              <w:ind w:left="107" w:right="8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※ 您所填寫的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資料均僅限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用於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疫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情調查。學校會依個人資料保護法規定，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妥慎保管。提醒切勿洩漏個人資料給無法確認身分之不明人士，如有相關</w:t>
                            </w:r>
                            <w:r>
                              <w:rPr>
                                <w:spacing w:val="1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疑問，請洽各地方政府衛生局 。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:rsidR="00A70758" w:rsidRDefault="00AE392C">
                            <w:pPr>
                              <w:pStyle w:val="TableParagraph"/>
                              <w:spacing w:before="101" w:line="360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衛生福利部公告：</w:t>
                            </w:r>
                          </w:p>
                          <w:p w:rsidR="00A70758" w:rsidRDefault="00AE392C">
                            <w:pPr>
                              <w:pStyle w:val="TableParagraph"/>
                              <w:spacing w:line="235" w:lineRule="auto"/>
                              <w:ind w:left="107" w:righ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w w:val="95"/>
                                <w:sz w:val="20"/>
                              </w:rPr>
                              <w:t>「居家隔離及居家檢疫對象應遵守及注意事</w:t>
                            </w:r>
                            <w:r>
                              <w:rPr>
                                <w:sz w:val="20"/>
                              </w:rPr>
                              <w:t>項」</w:t>
                            </w:r>
                          </w:p>
                          <w:p w:rsidR="00A70758" w:rsidRDefault="00AE392C">
                            <w:pPr>
                              <w:pStyle w:val="TableParagraph"/>
                              <w:spacing w:line="36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「自主健康管理對象應遵守及注意事項」</w:t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5"/>
                              </w:rPr>
                            </w:pPr>
                          </w:p>
                          <w:p w:rsidR="00A70758" w:rsidRDefault="00AE392C">
                            <w:pPr>
                              <w:pStyle w:val="TableParagraph"/>
                              <w:ind w:left="179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592074" cy="592074"/>
                                  <wp:effectExtent l="0" t="0" r="0" b="0"/>
                                  <wp:docPr id="1" name="image1.png" descr="http://s05.calm9.com/qrcode/2021-02/85Y5HRAG4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2074" cy="5920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0758" w:rsidRDefault="00AE392C">
                            <w:pPr>
                              <w:pStyle w:val="TableParagraph"/>
                              <w:spacing w:before="136" w:after="80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居家隔離及檢疫期間檢測措施說明：</w:t>
                            </w:r>
                          </w:p>
                          <w:p w:rsidR="00A70758" w:rsidRDefault="00AE392C">
                            <w:pPr>
                              <w:pStyle w:val="TableParagraph"/>
                              <w:ind w:left="172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651510" cy="651510"/>
                                  <wp:effectExtent l="0" t="0" r="0" b="0"/>
                                  <wp:docPr id="3" name="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pn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51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A70758" w:rsidRDefault="00AE392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健康益友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APP：</w:t>
                            </w:r>
                          </w:p>
                          <w:p w:rsidR="00A70758" w:rsidRDefault="00AE392C">
                            <w:pPr>
                              <w:pStyle w:val="TableParagraph"/>
                              <w:tabs>
                                <w:tab w:val="left" w:pos="2582"/>
                              </w:tabs>
                              <w:spacing w:before="29"/>
                              <w:ind w:left="107"/>
                              <w:rPr>
                                <w:rFonts w:ascii="新細明體" w:eastAsia="新細明體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>IOS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eastAsia="新細明體" w:hint="eastAsia"/>
                                <w:sz w:val="20"/>
                              </w:rPr>
                              <w:t>版：</w:t>
                            </w:r>
                            <w:r>
                              <w:rPr>
                                <w:rFonts w:ascii="新細明體" w:eastAsia="新細明體" w:hint="eastAsia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</w:rPr>
                              <w:t xml:space="preserve">Android </w:t>
                            </w:r>
                            <w:r>
                              <w:rPr>
                                <w:rFonts w:ascii="新細明體" w:eastAsia="新細明體" w:hint="eastAsia"/>
                                <w:sz w:val="20"/>
                              </w:rPr>
                              <w:t>版：</w:t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spacing w:before="14" w:after="1"/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A70758" w:rsidRDefault="00AE392C">
                            <w:pPr>
                              <w:pStyle w:val="TableParagraph"/>
                              <w:tabs>
                                <w:tab w:val="left" w:pos="2657"/>
                              </w:tabs>
                              <w:ind w:lef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9"/>
                                <w:sz w:val="20"/>
                              </w:rPr>
                              <w:drawing>
                                <wp:inline distT="0" distB="0" distL="0" distR="0">
                                  <wp:extent cx="684454" cy="620268"/>
                                  <wp:effectExtent l="0" t="0" r="0" b="0"/>
                                  <wp:docPr id="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3.pn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4454" cy="620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9"/>
                                <w:sz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620268" cy="620268"/>
                                  <wp:effectExtent l="0" t="0" r="0" b="0"/>
                                  <wp:docPr id="7" name="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pn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268" cy="6202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spacing w:before="1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70758" w:rsidRDefault="00AE392C">
                            <w:pPr>
                              <w:pStyle w:val="TableParagraph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其他注意事項：</w:t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7"/>
                              </w:rPr>
                            </w:pPr>
                          </w:p>
                          <w:p w:rsidR="00A70758" w:rsidRDefault="00AE392C">
                            <w:pPr>
                              <w:pStyle w:val="TableParagraph"/>
                              <w:ind w:left="421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2133600" cy="792480"/>
                                  <wp:effectExtent l="0" t="0" r="0" b="0"/>
                                  <wp:docPr id="9" name="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5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0758" w:rsidRDefault="00A70758">
                            <w:pPr>
                              <w:pStyle w:val="TableParagraph"/>
                              <w:spacing w:before="14"/>
                              <w:rPr>
                                <w:b/>
                                <w:sz w:val="25"/>
                              </w:rPr>
                            </w:pPr>
                          </w:p>
                        </w:tc>
                      </w:tr>
                    </w:tbl>
                    <w:p w:rsidR="00A70758" w:rsidRDefault="00A707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COVID-19</w:t>
      </w:r>
      <w:r>
        <w:rPr>
          <w:b/>
          <w:spacing w:val="-2"/>
          <w:sz w:val="28"/>
        </w:rPr>
        <w:t xml:space="preserve"> 學生防疫單</w:t>
      </w: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spacing w:before="12"/>
        <w:rPr>
          <w:b/>
          <w:sz w:val="23"/>
        </w:rPr>
      </w:pPr>
    </w:p>
    <w:tbl>
      <w:tblPr>
        <w:tblStyle w:val="TableNormal"/>
        <w:tblW w:w="0" w:type="auto"/>
        <w:tblInd w:w="226" w:type="dxa"/>
        <w:tblLayout w:type="fixed"/>
        <w:tblLook w:val="01E0" w:firstRow="1" w:lastRow="1" w:firstColumn="1" w:lastColumn="1" w:noHBand="0" w:noVBand="0"/>
      </w:tblPr>
      <w:tblGrid>
        <w:gridCol w:w="980"/>
        <w:gridCol w:w="694"/>
        <w:gridCol w:w="1359"/>
        <w:gridCol w:w="1363"/>
        <w:gridCol w:w="1870"/>
      </w:tblGrid>
      <w:tr w:rsidR="00A70758">
        <w:trPr>
          <w:trHeight w:val="729"/>
        </w:trPr>
        <w:tc>
          <w:tcPr>
            <w:tcW w:w="980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9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3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</w:tr>
      <w:tr w:rsidR="00A70758">
        <w:trPr>
          <w:trHeight w:val="369"/>
        </w:trPr>
        <w:tc>
          <w:tcPr>
            <w:tcW w:w="980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9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3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</w:tr>
      <w:tr w:rsidR="00A70758">
        <w:trPr>
          <w:trHeight w:val="372"/>
        </w:trPr>
        <w:tc>
          <w:tcPr>
            <w:tcW w:w="980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9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3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</w:tr>
      <w:tr w:rsidR="00A70758">
        <w:trPr>
          <w:trHeight w:val="369"/>
        </w:trPr>
        <w:tc>
          <w:tcPr>
            <w:tcW w:w="980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9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3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A70758" w:rsidRDefault="00A70758">
            <w:pPr>
              <w:pStyle w:val="TableParagraph"/>
              <w:rPr>
                <w:rFonts w:ascii="Times New Roman"/>
              </w:rPr>
            </w:pPr>
          </w:p>
        </w:tc>
      </w:tr>
    </w:tbl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70758">
      <w:pPr>
        <w:pStyle w:val="a3"/>
        <w:rPr>
          <w:b/>
          <w:sz w:val="20"/>
        </w:rPr>
      </w:pPr>
    </w:p>
    <w:p w:rsidR="00A70758" w:rsidRDefault="00AE392C">
      <w:pPr>
        <w:pStyle w:val="a3"/>
        <w:spacing w:before="15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513715</wp:posOffset>
                </wp:positionV>
                <wp:extent cx="3836670" cy="762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656B9D" id="docshape5" o:spid="_x0000_s1026" style="position:absolute;margin-left:40.3pt;margin-top:40.45pt;width:302.1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sectPr w:rsidR="00A70758">
      <w:type w:val="continuous"/>
      <w:pgSz w:w="11910" w:h="16840"/>
      <w:pgMar w:top="46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58"/>
    <w:rsid w:val="003367EA"/>
    <w:rsid w:val="009C7BD2"/>
    <w:rsid w:val="00A70758"/>
    <w:rsid w:val="00AE392C"/>
    <w:rsid w:val="00E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9ED5B5-F8D6-4CB2-BDCA-AF2C3E81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33" w:line="672" w:lineRule="exact"/>
      <w:ind w:left="3469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林福田</dc:creator>
  <cp:lastModifiedBy>長興</cp:lastModifiedBy>
  <cp:revision>4</cp:revision>
  <dcterms:created xsi:type="dcterms:W3CDTF">2022-05-03T02:54:00Z</dcterms:created>
  <dcterms:modified xsi:type="dcterms:W3CDTF">2022-05-03T10:02:00Z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2022-05-03T00:00:00Z</vt:filetime>
  </property>
</Properties>
</file>